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744BD8" w:rsidR="00855B4C" w:rsidRPr="005A23D5" w:rsidRDefault="004A543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592284" w:rsidR="00855B4C" w:rsidRPr="005A23D5" w:rsidRDefault="004A54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EE587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A543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7B20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A54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A54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6A5A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A543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A543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9A4CE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A543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A543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D5BA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A54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A54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BAAC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A543A">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A543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7FED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A54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FBC2F4" w:rsidR="003B33B3" w:rsidRDefault="00C76B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72C2C4" wp14:editId="5FB79D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0B7FB" w14:textId="77777777" w:rsidR="004A543A" w:rsidRDefault="004A54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087EF" w14:textId="77777777" w:rsidR="004A543A" w:rsidRDefault="004A54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C23F4" w14:textId="77777777" w:rsidR="004A543A" w:rsidRDefault="004A54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AF1A4" w14:textId="77777777" w:rsidR="004A543A" w:rsidRDefault="004A54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EC31" w14:textId="77777777" w:rsidR="004A543A" w:rsidRDefault="004A54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A543A"/>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6BDD"/>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2023-01-17T21:57:00Z</dcterms:modified>
</cp:coreProperties>
</file>